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29"/>
      </w:tblGrid>
      <w:tr w:rsidR="00206FA8" w:rsidRPr="000F0E3E" w14:paraId="781EDE7D" w14:textId="77777777" w:rsidTr="0062529B">
        <w:tc>
          <w:tcPr>
            <w:tcW w:w="4889" w:type="dxa"/>
          </w:tcPr>
          <w:p w14:paraId="4EDBCF16" w14:textId="77777777" w:rsidR="00206FA8" w:rsidRPr="000F0E3E" w:rsidRDefault="00206FA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94624473"/>
          </w:p>
        </w:tc>
        <w:tc>
          <w:tcPr>
            <w:tcW w:w="4889" w:type="dxa"/>
          </w:tcPr>
          <w:p w14:paraId="61A4535C" w14:textId="77777777" w:rsidR="00206FA8" w:rsidRPr="000F0E3E" w:rsidRDefault="00206FA8" w:rsidP="0062529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F0E3E">
              <w:rPr>
                <w:rFonts w:ascii="Times New Roman" w:hAnsi="Times New Roman"/>
                <w:i/>
                <w:sz w:val="24"/>
                <w:szCs w:val="24"/>
              </w:rPr>
              <w:t>ALLEGATO 1</w:t>
            </w:r>
          </w:p>
        </w:tc>
      </w:tr>
    </w:tbl>
    <w:p w14:paraId="534A5B18" w14:textId="77777777" w:rsidR="00206FA8" w:rsidRPr="000F0E3E" w:rsidRDefault="00206FA8" w:rsidP="00206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580F5" w14:textId="77777777" w:rsidR="00206FA8" w:rsidRPr="00841A38" w:rsidRDefault="00206FA8" w:rsidP="00206FA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u w:val="single"/>
          <w:bdr w:val="nil"/>
        </w:rPr>
      </w:pPr>
      <w:bookmarkStart w:id="1" w:name="_Hlk28603546"/>
      <w:r w:rsidRPr="00841A38">
        <w:rPr>
          <w:rFonts w:ascii="Times New Roman" w:eastAsia="Arial Unicode MS" w:hAnsi="Times New Roman"/>
          <w:b/>
          <w:bCs/>
          <w:sz w:val="24"/>
          <w:szCs w:val="24"/>
          <w:u w:val="single"/>
          <w:bdr w:val="nil"/>
        </w:rPr>
        <w:t>Avviso di selezione per l’individuazione di esperti interni/esterni e tutor per la realizzazione delle attività previste dal Piano Scuola Estate 2021</w:t>
      </w:r>
    </w:p>
    <w:p w14:paraId="10811DA9" w14:textId="77777777" w:rsidR="00206FA8" w:rsidRDefault="00206FA8" w:rsidP="00206FA8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it-IT"/>
        </w:rPr>
      </w:pPr>
    </w:p>
    <w:bookmarkEnd w:id="1"/>
    <w:p w14:paraId="445B8A07" w14:textId="77777777" w:rsidR="00206FA8" w:rsidRPr="004D0E28" w:rsidRDefault="00206FA8" w:rsidP="0020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CAF9C6" w14:textId="77777777" w:rsidR="00206FA8" w:rsidRDefault="00206FA8" w:rsidP="0020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3D5">
        <w:rPr>
          <w:rFonts w:ascii="Times New Roman" w:hAnsi="Times New Roman"/>
          <w:b/>
          <w:sz w:val="24"/>
          <w:szCs w:val="24"/>
        </w:rPr>
        <w:t>Domanda di partecipazione a</w:t>
      </w:r>
      <w:r>
        <w:rPr>
          <w:rFonts w:ascii="Times New Roman" w:hAnsi="Times New Roman"/>
          <w:b/>
          <w:sz w:val="24"/>
          <w:szCs w:val="24"/>
        </w:rPr>
        <w:t xml:space="preserve">lla selezione per l’incarico di: </w:t>
      </w:r>
    </w:p>
    <w:p w14:paraId="33DCE27E" w14:textId="77777777" w:rsidR="00206FA8" w:rsidRPr="006313D5" w:rsidRDefault="00206FA8" w:rsidP="0020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2" w:char="F0A3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13D5">
        <w:rPr>
          <w:rFonts w:ascii="Times New Roman" w:hAnsi="Times New Roman"/>
          <w:b/>
          <w:sz w:val="24"/>
          <w:szCs w:val="24"/>
        </w:rPr>
        <w:t>ESPERTO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sym w:font="Wingdings 2" w:char="F0A3"/>
      </w:r>
      <w:r>
        <w:rPr>
          <w:rFonts w:ascii="Times New Roman" w:hAnsi="Times New Roman"/>
          <w:b/>
          <w:sz w:val="24"/>
          <w:szCs w:val="24"/>
        </w:rPr>
        <w:t xml:space="preserve"> TUTOR </w:t>
      </w:r>
    </w:p>
    <w:p w14:paraId="3BE9D324" w14:textId="77777777" w:rsidR="00206FA8" w:rsidRPr="000F0E3E" w:rsidRDefault="00206FA8" w:rsidP="0020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966"/>
      </w:tblGrid>
      <w:tr w:rsidR="00206FA8" w:rsidRPr="000F0E3E" w14:paraId="463D6371" w14:textId="77777777" w:rsidTr="0062529B">
        <w:tc>
          <w:tcPr>
            <w:tcW w:w="5778" w:type="dxa"/>
          </w:tcPr>
          <w:p w14:paraId="1455DDFA" w14:textId="77777777" w:rsidR="00206FA8" w:rsidRPr="000F0E3E" w:rsidRDefault="00206FA8" w:rsidP="0062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14:paraId="3D3187C1" w14:textId="77777777" w:rsidR="00206FA8" w:rsidRPr="000F0E3E" w:rsidRDefault="00206FA8" w:rsidP="00625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E3E">
              <w:rPr>
                <w:rFonts w:ascii="Times New Roman" w:hAnsi="Times New Roman"/>
                <w:sz w:val="24"/>
                <w:szCs w:val="24"/>
              </w:rPr>
              <w:t>Al Dirigente Scolastico</w:t>
            </w:r>
          </w:p>
          <w:p w14:paraId="3031B8FA" w14:textId="77777777" w:rsidR="00206FA8" w:rsidRPr="000F0E3E" w:rsidRDefault="00206FA8" w:rsidP="00625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C. “Anna Molinaro</w:t>
            </w:r>
            <w:r w:rsidRPr="000F0E3E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7E921BB1" w14:textId="77777777" w:rsidR="00206FA8" w:rsidRPr="000F0E3E" w:rsidRDefault="00206FA8" w:rsidP="00625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MONTEFIASCONE</w:t>
            </w:r>
          </w:p>
        </w:tc>
      </w:tr>
    </w:tbl>
    <w:p w14:paraId="3C1CAF8E" w14:textId="77777777" w:rsidR="00206FA8" w:rsidRPr="000F0E3E" w:rsidRDefault="00206FA8" w:rsidP="0020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3387BBB2" w14:textId="77777777" w:rsidR="00206FA8" w:rsidRPr="000F0E3E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E3E">
        <w:rPr>
          <w:rFonts w:ascii="Times New Roman" w:hAnsi="Times New Roman"/>
          <w:sz w:val="24"/>
          <w:szCs w:val="24"/>
        </w:rPr>
        <w:t>Visto l’Avviso del</w:t>
      </w:r>
      <w:r>
        <w:rPr>
          <w:rFonts w:ascii="Times New Roman" w:hAnsi="Times New Roman"/>
          <w:sz w:val="24"/>
          <w:szCs w:val="24"/>
        </w:rPr>
        <w:t>la Dirigente Scolastica</w:t>
      </w:r>
      <w:r w:rsidRPr="000F0E3E">
        <w:rPr>
          <w:rFonts w:ascii="Times New Roman" w:hAnsi="Times New Roman"/>
          <w:sz w:val="24"/>
          <w:szCs w:val="24"/>
        </w:rPr>
        <w:t xml:space="preserve"> pro</w:t>
      </w:r>
      <w:r>
        <w:rPr>
          <w:rFonts w:ascii="Times New Roman" w:hAnsi="Times New Roman"/>
          <w:sz w:val="24"/>
          <w:szCs w:val="24"/>
        </w:rPr>
        <w:t>t. n. ________________________ del ____________</w:t>
      </w:r>
      <w:r w:rsidRPr="000F0E3E">
        <w:rPr>
          <w:rFonts w:ascii="Times New Roman" w:hAnsi="Times New Roman"/>
          <w:sz w:val="24"/>
          <w:szCs w:val="24"/>
        </w:rPr>
        <w:t>;</w:t>
      </w:r>
    </w:p>
    <w:p w14:paraId="79385EB9" w14:textId="77777777" w:rsidR="00206FA8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F0E3E">
        <w:rPr>
          <w:rFonts w:ascii="Times New Roman" w:hAnsi="Times New Roman"/>
          <w:sz w:val="24"/>
          <w:szCs w:val="24"/>
        </w:rPr>
        <w:t>l/</w:t>
      </w:r>
      <w:r>
        <w:rPr>
          <w:rFonts w:ascii="Times New Roman" w:hAnsi="Times New Roman"/>
          <w:sz w:val="24"/>
          <w:szCs w:val="24"/>
        </w:rPr>
        <w:t>l</w:t>
      </w:r>
      <w:r w:rsidRPr="000F0E3E">
        <w:rPr>
          <w:rFonts w:ascii="Times New Roman" w:hAnsi="Times New Roman"/>
          <w:sz w:val="24"/>
          <w:szCs w:val="24"/>
        </w:rPr>
        <w:t>a sottoscritto/a 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0F0E3E">
        <w:rPr>
          <w:rFonts w:ascii="Times New Roman" w:hAnsi="Times New Roman"/>
          <w:sz w:val="24"/>
          <w:szCs w:val="24"/>
        </w:rPr>
        <w:t xml:space="preserve">____, nato/a </w:t>
      </w:r>
      <w:proofErr w:type="spellStart"/>
      <w:r w:rsidRPr="000F0E3E">
        <w:rPr>
          <w:rFonts w:ascii="Times New Roman" w:hAnsi="Times New Roman"/>
          <w:sz w:val="24"/>
          <w:szCs w:val="24"/>
        </w:rPr>
        <w:t>a</w:t>
      </w:r>
      <w:proofErr w:type="spellEnd"/>
      <w:r w:rsidRPr="000F0E3E">
        <w:rPr>
          <w:rFonts w:ascii="Times New Roman" w:hAnsi="Times New Roman"/>
          <w:sz w:val="24"/>
          <w:szCs w:val="24"/>
        </w:rPr>
        <w:t xml:space="preserve"> ___________________________ il __</w:t>
      </w:r>
      <w:r>
        <w:rPr>
          <w:rFonts w:ascii="Times New Roman" w:hAnsi="Times New Roman"/>
          <w:sz w:val="24"/>
          <w:szCs w:val="24"/>
        </w:rPr>
        <w:t>____</w:t>
      </w:r>
      <w:r w:rsidRPr="000F0E3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</w:t>
      </w:r>
      <w:r w:rsidRPr="000F0E3E">
        <w:rPr>
          <w:rFonts w:ascii="Times New Roman" w:hAnsi="Times New Roman"/>
          <w:sz w:val="24"/>
          <w:szCs w:val="24"/>
        </w:rPr>
        <w:t>_____________________, CF _____________________________, residente in _____________________________ cap. ________</w:t>
      </w:r>
      <w:r>
        <w:rPr>
          <w:rFonts w:ascii="Times New Roman" w:hAnsi="Times New Roman"/>
          <w:sz w:val="24"/>
          <w:szCs w:val="24"/>
        </w:rPr>
        <w:t>_____ prov. ______________,</w:t>
      </w:r>
      <w:r w:rsidRPr="000F0E3E">
        <w:rPr>
          <w:rFonts w:ascii="Times New Roman" w:hAnsi="Times New Roman"/>
          <w:sz w:val="24"/>
          <w:szCs w:val="24"/>
        </w:rPr>
        <w:t xml:space="preserve"> via _____________________________, tel. _____________________________, indirizzo e-mail _____________________________, docente di ____________________________ in servizio presso </w:t>
      </w:r>
      <w:r>
        <w:rPr>
          <w:rFonts w:ascii="Times New Roman" w:hAnsi="Times New Roman"/>
          <w:sz w:val="24"/>
          <w:szCs w:val="24"/>
        </w:rPr>
        <w:t>codesto Istituto/Esperto Esterno;</w:t>
      </w:r>
    </w:p>
    <w:p w14:paraId="0296CEDB" w14:textId="77777777" w:rsidR="00206FA8" w:rsidRPr="000F0E3E" w:rsidRDefault="00206FA8" w:rsidP="00206F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F0E3E">
        <w:rPr>
          <w:rFonts w:ascii="Times New Roman" w:hAnsi="Times New Roman"/>
          <w:sz w:val="24"/>
          <w:szCs w:val="24"/>
        </w:rPr>
        <w:t>CHIEDE</w:t>
      </w:r>
    </w:p>
    <w:p w14:paraId="6E8A4D8B" w14:textId="77777777" w:rsidR="00206FA8" w:rsidRDefault="00206FA8" w:rsidP="00206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0E3E">
        <w:rPr>
          <w:rFonts w:ascii="Times New Roman" w:hAnsi="Times New Roman"/>
          <w:sz w:val="24"/>
          <w:szCs w:val="24"/>
        </w:rPr>
        <w:t xml:space="preserve">di essere ammesso a partecipare alla procedura di selezione per l’incarico </w:t>
      </w:r>
      <w:proofErr w:type="gramStart"/>
      <w:r w:rsidRPr="000F0E3E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4ACDD139" w14:textId="77777777" w:rsidR="00206FA8" w:rsidRDefault="00206FA8" w:rsidP="00206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8592"/>
      </w:tblGrid>
      <w:tr w:rsidR="00206FA8" w:rsidRPr="000F0E3E" w14:paraId="66E4552B" w14:textId="77777777" w:rsidTr="0062529B">
        <w:tc>
          <w:tcPr>
            <w:tcW w:w="1098" w:type="dxa"/>
          </w:tcPr>
          <w:p w14:paraId="54E04EB3" w14:textId="77777777" w:rsidR="00206FA8" w:rsidRDefault="00206FA8" w:rsidP="006252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37FE72" w14:textId="77777777" w:rsidR="00206FA8" w:rsidRPr="000F0E3E" w:rsidRDefault="00206FA8" w:rsidP="006252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0E3E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8694" w:type="dxa"/>
          </w:tcPr>
          <w:p w14:paraId="4B2937F3" w14:textId="77777777" w:rsidR="00206FA8" w:rsidRDefault="00206FA8" w:rsidP="0062529B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28602127"/>
            <w:r>
              <w:rPr>
                <w:rFonts w:ascii="Times New Roman" w:hAnsi="Times New Roman"/>
                <w:sz w:val="24"/>
                <w:szCs w:val="24"/>
              </w:rPr>
              <w:t>N 1 ESPERTO IN ___________________________________________</w:t>
            </w:r>
          </w:p>
          <w:bookmarkEnd w:id="2"/>
          <w:p w14:paraId="07544BA2" w14:textId="77777777" w:rsidR="00206FA8" w:rsidRPr="00E857E4" w:rsidRDefault="00206FA8" w:rsidP="0062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7E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PROGETTO_________________________________</w:t>
            </w:r>
          </w:p>
          <w:p w14:paraId="47E63DF9" w14:textId="77777777" w:rsidR="00206FA8" w:rsidRPr="000F0E3E" w:rsidRDefault="00206FA8" w:rsidP="006252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57E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Per n° 15 ore</w:t>
            </w:r>
          </w:p>
        </w:tc>
      </w:tr>
      <w:tr w:rsidR="00206FA8" w:rsidRPr="000F0E3E" w14:paraId="174FAE88" w14:textId="77777777" w:rsidTr="0062529B">
        <w:tc>
          <w:tcPr>
            <w:tcW w:w="1098" w:type="dxa"/>
          </w:tcPr>
          <w:p w14:paraId="60A4390C" w14:textId="77777777" w:rsidR="00206FA8" w:rsidRPr="000F0E3E" w:rsidRDefault="00206FA8" w:rsidP="006252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0E3E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8694" w:type="dxa"/>
          </w:tcPr>
          <w:p w14:paraId="172D66D1" w14:textId="77777777" w:rsidR="00206FA8" w:rsidRPr="00E857E4" w:rsidRDefault="00206FA8" w:rsidP="00625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1</w:t>
            </w:r>
            <w:r w:rsidRPr="00E857E4">
              <w:rPr>
                <w:rFonts w:ascii="Times New Roman" w:hAnsi="Times New Roman"/>
                <w:sz w:val="24"/>
                <w:szCs w:val="24"/>
              </w:rPr>
              <w:t xml:space="preserve">TUTOR </w:t>
            </w:r>
            <w:r>
              <w:rPr>
                <w:rFonts w:ascii="Times New Roman" w:hAnsi="Times New Roman"/>
                <w:sz w:val="24"/>
                <w:szCs w:val="24"/>
              </w:rPr>
              <w:t>IN______________________________________________________</w:t>
            </w:r>
          </w:p>
          <w:p w14:paraId="43CE1127" w14:textId="77777777" w:rsidR="00206FA8" w:rsidRPr="00E857E4" w:rsidRDefault="00206FA8" w:rsidP="0062529B">
            <w:pPr>
              <w:rPr>
                <w:rFonts w:ascii="Times New Roman" w:hAnsi="Times New Roman"/>
                <w:sz w:val="24"/>
                <w:szCs w:val="24"/>
              </w:rPr>
            </w:pPr>
            <w:r w:rsidRPr="00E857E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PROGETTO___________________________________________________</w:t>
            </w:r>
          </w:p>
          <w:p w14:paraId="5374EBF8" w14:textId="77777777" w:rsidR="00206FA8" w:rsidRDefault="00206FA8" w:rsidP="006252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57E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Per n° 15 ore</w:t>
            </w:r>
          </w:p>
          <w:p w14:paraId="478D6B06" w14:textId="77777777" w:rsidR="00206FA8" w:rsidRPr="000F0E3E" w:rsidRDefault="00206FA8" w:rsidP="006252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E759B7" w14:textId="77777777" w:rsidR="00206FA8" w:rsidRDefault="00206FA8" w:rsidP="0020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69B82A" w14:textId="77777777" w:rsidR="00206FA8" w:rsidRDefault="00206FA8" w:rsidP="00206FA8">
      <w:pPr>
        <w:rPr>
          <w:rFonts w:ascii="Times New Roman" w:hAnsi="Times New Roman"/>
          <w:sz w:val="24"/>
          <w:szCs w:val="24"/>
        </w:rPr>
      </w:pPr>
      <w:bookmarkStart w:id="3" w:name="_Hlk28602678"/>
      <w:r>
        <w:rPr>
          <w:rFonts w:ascii="Times New Roman" w:hAnsi="Times New Roman"/>
          <w:sz w:val="24"/>
          <w:szCs w:val="24"/>
        </w:rPr>
        <w:t xml:space="preserve">Per la figura di </w:t>
      </w:r>
      <w:r w:rsidRPr="00132753">
        <w:rPr>
          <w:rFonts w:ascii="Times New Roman" w:hAnsi="Times New Roman"/>
          <w:b/>
          <w:bCs/>
          <w:sz w:val="24"/>
          <w:szCs w:val="24"/>
        </w:rPr>
        <w:t xml:space="preserve">Esperto in </w:t>
      </w:r>
      <w:r>
        <w:rPr>
          <w:rFonts w:ascii="Times New Roman" w:hAnsi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, i</w:t>
      </w:r>
      <w:r w:rsidRPr="000F0E3E">
        <w:rPr>
          <w:rFonts w:ascii="Times New Roman" w:hAnsi="Times New Roman"/>
          <w:sz w:val="24"/>
          <w:szCs w:val="24"/>
        </w:rPr>
        <w:t>l/</w:t>
      </w:r>
      <w:r>
        <w:rPr>
          <w:rFonts w:ascii="Times New Roman" w:hAnsi="Times New Roman"/>
          <w:sz w:val="24"/>
          <w:szCs w:val="24"/>
        </w:rPr>
        <w:t>l</w:t>
      </w:r>
      <w:r w:rsidRPr="000F0E3E">
        <w:rPr>
          <w:rFonts w:ascii="Times New Roman" w:hAnsi="Times New Roman"/>
          <w:sz w:val="24"/>
          <w:szCs w:val="24"/>
        </w:rPr>
        <w:t>a sottoscritto/a dichiara</w:t>
      </w:r>
      <w:r>
        <w:rPr>
          <w:rFonts w:ascii="Times New Roman" w:hAnsi="Times New Roman"/>
          <w:sz w:val="24"/>
          <w:szCs w:val="24"/>
        </w:rPr>
        <w:t xml:space="preserve"> di possedere</w:t>
      </w:r>
      <w:r w:rsidRPr="000F0E3E">
        <w:rPr>
          <w:rFonts w:ascii="Times New Roman" w:hAnsi="Times New Roman"/>
          <w:sz w:val="24"/>
          <w:szCs w:val="24"/>
        </w:rPr>
        <w:t>:</w:t>
      </w:r>
    </w:p>
    <w:bookmarkEnd w:id="3"/>
    <w:p w14:paraId="76CB18AB" w14:textId="77777777" w:rsidR="00206FA8" w:rsidRPr="00E857E4" w:rsidRDefault="00206FA8" w:rsidP="00206F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857E4">
        <w:rPr>
          <w:rFonts w:ascii="Times New Roman" w:hAnsi="Times New Roman"/>
          <w:sz w:val="24"/>
          <w:szCs w:val="24"/>
        </w:rPr>
        <w:t>regressa esperienza di insegnamento nella scuola che garantisca una buona capacità di mediazione didattica;</w:t>
      </w:r>
    </w:p>
    <w:p w14:paraId="687E4A29" w14:textId="77777777" w:rsidR="00206FA8" w:rsidRPr="00E857E4" w:rsidRDefault="00206FA8" w:rsidP="00206F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857E4">
        <w:rPr>
          <w:rFonts w:ascii="Times New Roman" w:hAnsi="Times New Roman"/>
          <w:sz w:val="24"/>
          <w:szCs w:val="24"/>
        </w:rPr>
        <w:t xml:space="preserve">regressa esperienza di conduzione di gruppi attraverso le metodologie del Cooperative learning, </w:t>
      </w:r>
      <w:proofErr w:type="spellStart"/>
      <w:r w:rsidRPr="00E857E4">
        <w:rPr>
          <w:rFonts w:ascii="Times New Roman" w:hAnsi="Times New Roman"/>
          <w:sz w:val="24"/>
          <w:szCs w:val="24"/>
        </w:rPr>
        <w:t>Problem</w:t>
      </w:r>
      <w:proofErr w:type="spellEnd"/>
      <w:r w:rsidRPr="00E857E4">
        <w:rPr>
          <w:rFonts w:ascii="Times New Roman" w:hAnsi="Times New Roman"/>
          <w:sz w:val="24"/>
          <w:szCs w:val="24"/>
        </w:rPr>
        <w:t xml:space="preserve"> solving, Metodo situazionale, “Learning by </w:t>
      </w:r>
      <w:proofErr w:type="spellStart"/>
      <w:r w:rsidRPr="00E857E4">
        <w:rPr>
          <w:rFonts w:ascii="Times New Roman" w:hAnsi="Times New Roman"/>
          <w:sz w:val="24"/>
          <w:szCs w:val="24"/>
        </w:rPr>
        <w:t>doing</w:t>
      </w:r>
      <w:proofErr w:type="spellEnd"/>
      <w:r w:rsidRPr="00E857E4">
        <w:rPr>
          <w:rFonts w:ascii="Times New Roman" w:hAnsi="Times New Roman"/>
          <w:sz w:val="24"/>
          <w:szCs w:val="24"/>
        </w:rPr>
        <w:t>”, Brainstorming;</w:t>
      </w:r>
    </w:p>
    <w:p w14:paraId="4FEFF26A" w14:textId="77777777" w:rsidR="00206FA8" w:rsidRDefault="00206FA8" w:rsidP="00206F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titolo di studio (laurea) in ____________________</w:t>
      </w:r>
    </w:p>
    <w:p w14:paraId="4333BF73" w14:textId="77777777" w:rsidR="00206FA8" w:rsidRPr="006855BB" w:rsidRDefault="00206FA8" w:rsidP="00206FA8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4" w:name="_Hlk28603080"/>
      <w:r>
        <w:rPr>
          <w:rFonts w:ascii="Times New Roman" w:hAnsi="Times New Roman"/>
          <w:sz w:val="24"/>
          <w:szCs w:val="24"/>
        </w:rPr>
        <w:t>Inoltre, dichiara;</w:t>
      </w:r>
    </w:p>
    <w:p w14:paraId="33446AAE" w14:textId="77777777" w:rsidR="00206FA8" w:rsidRPr="000F0E3E" w:rsidRDefault="00206FA8" w:rsidP="00206F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E3E">
        <w:rPr>
          <w:rFonts w:ascii="Times New Roman" w:hAnsi="Times New Roman"/>
          <w:sz w:val="24"/>
          <w:szCs w:val="24"/>
        </w:rPr>
        <w:lastRenderedPageBreak/>
        <w:t>di essere cittadino/a italiano/a o di uno degli stati Membri dell’UE;</w:t>
      </w:r>
    </w:p>
    <w:p w14:paraId="62BD6F20" w14:textId="77777777" w:rsidR="00206FA8" w:rsidRPr="000F0E3E" w:rsidRDefault="00206FA8" w:rsidP="00206F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E3E">
        <w:rPr>
          <w:rFonts w:ascii="Times New Roman" w:hAnsi="Times New Roman"/>
          <w:sz w:val="24"/>
          <w:szCs w:val="24"/>
        </w:rPr>
        <w:t>di godere dei diritti politici;</w:t>
      </w:r>
    </w:p>
    <w:p w14:paraId="185CF745" w14:textId="77777777" w:rsidR="00206FA8" w:rsidRPr="000F0E3E" w:rsidRDefault="00206FA8" w:rsidP="00206F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E3E">
        <w:rPr>
          <w:rFonts w:ascii="Times New Roman" w:hAnsi="Times New Roman"/>
          <w:sz w:val="24"/>
          <w:szCs w:val="24"/>
        </w:rPr>
        <w:t>di non aver riportato condanne penali e di non avere procedimenti penali pendenti a proprio carico o di non averne conoscenza;</w:t>
      </w:r>
    </w:p>
    <w:p w14:paraId="4186C0F9" w14:textId="77777777" w:rsidR="00206FA8" w:rsidRPr="000F0E3E" w:rsidRDefault="00206FA8" w:rsidP="00206F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E3E">
        <w:rPr>
          <w:rFonts w:ascii="Times New Roman" w:hAnsi="Times New Roman"/>
          <w:sz w:val="24"/>
          <w:szCs w:val="24"/>
        </w:rPr>
        <w:t>di essere in possesso dei requisiti indicati nell’Avviso di selezione per lo svolgimento dell’incarico richiesto;</w:t>
      </w:r>
    </w:p>
    <w:p w14:paraId="69A5DF0E" w14:textId="77777777" w:rsidR="00206FA8" w:rsidRDefault="00206FA8" w:rsidP="00206F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E3E">
        <w:rPr>
          <w:rFonts w:ascii="Times New Roman" w:hAnsi="Times New Roman"/>
          <w:sz w:val="24"/>
          <w:szCs w:val="24"/>
        </w:rPr>
        <w:t>di essere disponibile per l’intera durata del Progetto, secondo il calendario predisposto dal</w:t>
      </w:r>
      <w:r>
        <w:rPr>
          <w:rFonts w:ascii="Times New Roman" w:hAnsi="Times New Roman"/>
          <w:sz w:val="24"/>
          <w:szCs w:val="24"/>
        </w:rPr>
        <w:t>la Dirigente Scolastica</w:t>
      </w:r>
      <w:r w:rsidRPr="000F0E3E">
        <w:rPr>
          <w:rFonts w:ascii="Times New Roman" w:hAnsi="Times New Roman"/>
          <w:sz w:val="24"/>
          <w:szCs w:val="24"/>
        </w:rPr>
        <w:t>.</w:t>
      </w:r>
    </w:p>
    <w:bookmarkEnd w:id="4"/>
    <w:p w14:paraId="1B6B0AAF" w14:textId="77777777" w:rsidR="00206FA8" w:rsidRDefault="00206FA8" w:rsidP="00206F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8592F1" w14:textId="77777777" w:rsidR="00206FA8" w:rsidRDefault="00206FA8" w:rsidP="00206FA8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5" w:name="_Hlk28603218"/>
    </w:p>
    <w:p w14:paraId="436330AB" w14:textId="77777777" w:rsidR="00206FA8" w:rsidRDefault="00206FA8" w:rsidP="00206FA8">
      <w:pPr>
        <w:rPr>
          <w:rFonts w:ascii="Times New Roman" w:hAnsi="Times New Roman"/>
          <w:sz w:val="24"/>
          <w:szCs w:val="24"/>
        </w:rPr>
      </w:pPr>
      <w:bookmarkStart w:id="6" w:name="_Hlk28603241"/>
      <w:bookmarkEnd w:id="5"/>
      <w:r w:rsidRPr="00132753">
        <w:rPr>
          <w:rFonts w:ascii="Times New Roman" w:hAnsi="Times New Roman"/>
          <w:sz w:val="24"/>
          <w:szCs w:val="24"/>
        </w:rPr>
        <w:t xml:space="preserve">Per la figura di </w:t>
      </w:r>
      <w:r w:rsidRPr="00132753">
        <w:rPr>
          <w:rFonts w:ascii="Times New Roman" w:hAnsi="Times New Roman"/>
          <w:b/>
          <w:bCs/>
          <w:sz w:val="24"/>
          <w:szCs w:val="24"/>
        </w:rPr>
        <w:t>Tutor</w:t>
      </w:r>
      <w:r w:rsidRPr="00132753">
        <w:rPr>
          <w:rFonts w:ascii="Times New Roman" w:hAnsi="Times New Roman"/>
          <w:sz w:val="24"/>
          <w:szCs w:val="24"/>
        </w:rPr>
        <w:t xml:space="preserve"> il/la sottoscritto/a dichiara di possedere:</w:t>
      </w:r>
    </w:p>
    <w:p w14:paraId="4F4EF98B" w14:textId="77777777" w:rsidR="00206FA8" w:rsidRPr="007C2C58" w:rsidRDefault="00206FA8" w:rsidP="00206FA8">
      <w:pPr>
        <w:rPr>
          <w:rFonts w:ascii="Times New Roman" w:hAnsi="Times New Roman"/>
          <w:b/>
          <w:bCs/>
          <w:sz w:val="24"/>
          <w:szCs w:val="24"/>
        </w:rPr>
      </w:pPr>
      <w:r w:rsidRPr="007C2C58">
        <w:rPr>
          <w:rFonts w:ascii="Times New Roman" w:hAnsi="Times New Roman"/>
          <w:b/>
          <w:bCs/>
          <w:sz w:val="24"/>
          <w:szCs w:val="24"/>
        </w:rPr>
        <w:t xml:space="preserve">PROGETTO </w:t>
      </w:r>
      <w:proofErr w:type="spellStart"/>
      <w:r w:rsidRPr="007C2C58">
        <w:rPr>
          <w:rFonts w:ascii="Times New Roman" w:hAnsi="Times New Roman"/>
          <w:b/>
          <w:bCs/>
          <w:sz w:val="24"/>
          <w:szCs w:val="24"/>
        </w:rPr>
        <w:t>sportivaMENTE</w:t>
      </w:r>
      <w:proofErr w:type="spellEnd"/>
    </w:p>
    <w:bookmarkEnd w:id="6"/>
    <w:p w14:paraId="23C83924" w14:textId="77777777" w:rsidR="00206FA8" w:rsidRPr="004278F6" w:rsidRDefault="00206FA8" w:rsidP="00206FA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8F6">
        <w:rPr>
          <w:rFonts w:ascii="Times New Roman" w:hAnsi="Times New Roman"/>
          <w:sz w:val="24"/>
          <w:szCs w:val="24"/>
        </w:rPr>
        <w:t xml:space="preserve">Pregressa esperienza di tutoraggio in corsi di formazione aventi ad oggetto attività motorie; </w:t>
      </w:r>
    </w:p>
    <w:p w14:paraId="5344E648" w14:textId="77777777" w:rsidR="00206FA8" w:rsidRPr="004278F6" w:rsidRDefault="00206FA8" w:rsidP="00206FA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8F6">
        <w:rPr>
          <w:rFonts w:ascii="Times New Roman" w:hAnsi="Times New Roman"/>
          <w:sz w:val="24"/>
          <w:szCs w:val="24"/>
        </w:rPr>
        <w:t>Buone capacità organizzative e di supporto alle attività del docente esperto;</w:t>
      </w:r>
    </w:p>
    <w:p w14:paraId="15432795" w14:textId="77777777" w:rsidR="00206FA8" w:rsidRDefault="00206FA8" w:rsidP="00206FA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8F6">
        <w:rPr>
          <w:rFonts w:ascii="Times New Roman" w:hAnsi="Times New Roman"/>
          <w:sz w:val="24"/>
          <w:szCs w:val="24"/>
        </w:rPr>
        <w:t>Diploma di laurea   in Scienze Motorie o diplomi equiparabili;</w:t>
      </w:r>
    </w:p>
    <w:p w14:paraId="4C524749" w14:textId="77777777" w:rsidR="00206FA8" w:rsidRPr="007C2C58" w:rsidRDefault="00206FA8" w:rsidP="00206F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C2C58">
        <w:rPr>
          <w:rFonts w:ascii="Times New Roman" w:hAnsi="Times New Roman"/>
          <w:b/>
          <w:bCs/>
          <w:sz w:val="24"/>
          <w:szCs w:val="24"/>
        </w:rPr>
        <w:t>PROGETTO YOUNG LEARNERS</w:t>
      </w:r>
    </w:p>
    <w:p w14:paraId="0B85924A" w14:textId="77777777" w:rsidR="00206FA8" w:rsidRPr="004278F6" w:rsidRDefault="00206FA8" w:rsidP="00206FA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8F6">
        <w:rPr>
          <w:rFonts w:ascii="Times New Roman" w:hAnsi="Times New Roman"/>
          <w:sz w:val="24"/>
          <w:szCs w:val="24"/>
        </w:rPr>
        <w:t>Pregressa esperienza di tutoraggio in corsi di formazione aventi ad oggetto attività didattiche di apprendimento della lingua inglese;</w:t>
      </w:r>
    </w:p>
    <w:p w14:paraId="1E49E166" w14:textId="77777777" w:rsidR="00206FA8" w:rsidRPr="004278F6" w:rsidRDefault="00206FA8" w:rsidP="00206FA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8F6">
        <w:rPr>
          <w:rFonts w:ascii="Times New Roman" w:hAnsi="Times New Roman"/>
          <w:sz w:val="24"/>
          <w:szCs w:val="24"/>
        </w:rPr>
        <w:t>-Buone capacità organizzative e di supporto alle attività del docente esperto</w:t>
      </w:r>
      <w:r>
        <w:rPr>
          <w:rFonts w:ascii="Times New Roman" w:hAnsi="Times New Roman"/>
          <w:sz w:val="24"/>
          <w:szCs w:val="24"/>
        </w:rPr>
        <w:t>;</w:t>
      </w:r>
    </w:p>
    <w:p w14:paraId="1358C898" w14:textId="77777777" w:rsidR="00206FA8" w:rsidRDefault="00206FA8" w:rsidP="00206FA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8F6">
        <w:rPr>
          <w:rFonts w:ascii="Times New Roman" w:hAnsi="Times New Roman"/>
          <w:sz w:val="24"/>
          <w:szCs w:val="24"/>
        </w:rPr>
        <w:t>-Diploma di laurea   in Lingue Straniere: inglese</w:t>
      </w:r>
    </w:p>
    <w:p w14:paraId="50142E15" w14:textId="77777777" w:rsidR="00206FA8" w:rsidRPr="007C2C58" w:rsidRDefault="00206FA8" w:rsidP="00206F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C2C58">
        <w:rPr>
          <w:rFonts w:ascii="Times New Roman" w:hAnsi="Times New Roman"/>
          <w:b/>
          <w:bCs/>
          <w:sz w:val="24"/>
          <w:szCs w:val="24"/>
        </w:rPr>
        <w:t>PROGETTO TEATRO INSIEME</w:t>
      </w:r>
    </w:p>
    <w:p w14:paraId="3138C4AE" w14:textId="77777777" w:rsidR="00206FA8" w:rsidRPr="007C2C58" w:rsidRDefault="00206FA8" w:rsidP="00206FA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2C58">
        <w:rPr>
          <w:rFonts w:ascii="Times New Roman" w:hAnsi="Times New Roman"/>
          <w:sz w:val="24"/>
          <w:szCs w:val="24"/>
        </w:rPr>
        <w:t xml:space="preserve">Pregressa esperienza di tutoraggio in corsi di formazione aventi ad oggetto attività teatrali e scrittura creativa; </w:t>
      </w:r>
    </w:p>
    <w:p w14:paraId="69DE1403" w14:textId="77777777" w:rsidR="00206FA8" w:rsidRDefault="00206FA8" w:rsidP="00206FA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2C58">
        <w:rPr>
          <w:rFonts w:ascii="Times New Roman" w:hAnsi="Times New Roman"/>
          <w:sz w:val="24"/>
          <w:szCs w:val="24"/>
        </w:rPr>
        <w:t>-Buone capacità organizzative e di supporto alle attività del docente esperto.</w:t>
      </w:r>
    </w:p>
    <w:p w14:paraId="07B297E7" w14:textId="77777777" w:rsidR="00206FA8" w:rsidRDefault="00206FA8" w:rsidP="00206F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97A201A" w14:textId="77777777" w:rsidR="00206FA8" w:rsidRPr="006855BB" w:rsidRDefault="00206FA8" w:rsidP="00206F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7" w:name="_Hlk28603335"/>
      <w:r>
        <w:rPr>
          <w:rFonts w:ascii="Times New Roman" w:hAnsi="Times New Roman"/>
          <w:sz w:val="24"/>
          <w:szCs w:val="24"/>
        </w:rPr>
        <w:t>Inoltre, dichiara;</w:t>
      </w:r>
    </w:p>
    <w:p w14:paraId="0D2E8593" w14:textId="77777777" w:rsidR="00206FA8" w:rsidRPr="000F0E3E" w:rsidRDefault="00206FA8" w:rsidP="00206F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E3E">
        <w:rPr>
          <w:rFonts w:ascii="Times New Roman" w:hAnsi="Times New Roman"/>
          <w:sz w:val="24"/>
          <w:szCs w:val="24"/>
        </w:rPr>
        <w:t>di essere cittadino/a italiano/a o di uno degli stati Membri dell’UE;</w:t>
      </w:r>
    </w:p>
    <w:p w14:paraId="4CC7231B" w14:textId="77777777" w:rsidR="00206FA8" w:rsidRPr="000F0E3E" w:rsidRDefault="00206FA8" w:rsidP="00206F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E3E">
        <w:rPr>
          <w:rFonts w:ascii="Times New Roman" w:hAnsi="Times New Roman"/>
          <w:sz w:val="24"/>
          <w:szCs w:val="24"/>
        </w:rPr>
        <w:t>di godere dei diritti politici;</w:t>
      </w:r>
    </w:p>
    <w:p w14:paraId="0E9AA053" w14:textId="77777777" w:rsidR="00206FA8" w:rsidRPr="000F0E3E" w:rsidRDefault="00206FA8" w:rsidP="00206F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E3E">
        <w:rPr>
          <w:rFonts w:ascii="Times New Roman" w:hAnsi="Times New Roman"/>
          <w:sz w:val="24"/>
          <w:szCs w:val="24"/>
        </w:rPr>
        <w:t>di non aver riportato condanne penali e di non avere procedimenti penali pendenti a proprio carico o di non averne conoscenza;</w:t>
      </w:r>
    </w:p>
    <w:p w14:paraId="5D0537A3" w14:textId="77777777" w:rsidR="00206FA8" w:rsidRPr="000F0E3E" w:rsidRDefault="00206FA8" w:rsidP="00206F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E3E">
        <w:rPr>
          <w:rFonts w:ascii="Times New Roman" w:hAnsi="Times New Roman"/>
          <w:sz w:val="24"/>
          <w:szCs w:val="24"/>
        </w:rPr>
        <w:t>di essere in possesso dei requisiti indicati nell’Avviso di selezione per lo svolgimento dell’incarico richiesto;</w:t>
      </w:r>
    </w:p>
    <w:p w14:paraId="2C345DDB" w14:textId="77777777" w:rsidR="00206FA8" w:rsidRDefault="00206FA8" w:rsidP="00206F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E3E">
        <w:rPr>
          <w:rFonts w:ascii="Times New Roman" w:hAnsi="Times New Roman"/>
          <w:sz w:val="24"/>
          <w:szCs w:val="24"/>
        </w:rPr>
        <w:t>di essere disponibile per l’intera durata del Progetto, secondo il calendario predisposto dal</w:t>
      </w:r>
      <w:r>
        <w:rPr>
          <w:rFonts w:ascii="Times New Roman" w:hAnsi="Times New Roman"/>
          <w:sz w:val="24"/>
          <w:szCs w:val="24"/>
        </w:rPr>
        <w:t>la Dirigente Scolastica</w:t>
      </w:r>
      <w:r w:rsidRPr="000F0E3E">
        <w:rPr>
          <w:rFonts w:ascii="Times New Roman" w:hAnsi="Times New Roman"/>
          <w:sz w:val="24"/>
          <w:szCs w:val="24"/>
        </w:rPr>
        <w:t>.</w:t>
      </w:r>
    </w:p>
    <w:bookmarkEnd w:id="7"/>
    <w:p w14:paraId="700154C6" w14:textId="77777777" w:rsidR="00206FA8" w:rsidRDefault="00206FA8" w:rsidP="00206F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1E354C" w14:textId="77777777" w:rsidR="00206FA8" w:rsidRDefault="00206FA8" w:rsidP="00206F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7EFB119" w14:textId="77777777" w:rsidR="00206FA8" w:rsidRPr="009A7DFA" w:rsidRDefault="00206FA8" w:rsidP="00206F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A7DFA">
        <w:rPr>
          <w:rFonts w:ascii="Times New Roman" w:hAnsi="Times New Roman"/>
          <w:sz w:val="20"/>
          <w:szCs w:val="20"/>
        </w:rPr>
        <w:t>(Eliminare le parti relative alle figure professionali per le quali non si presenta domanda)</w:t>
      </w:r>
    </w:p>
    <w:p w14:paraId="7169FC19" w14:textId="77777777" w:rsidR="00206FA8" w:rsidRPr="00132753" w:rsidRDefault="00206FA8" w:rsidP="00206F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F93A21" w14:textId="77777777" w:rsidR="00206FA8" w:rsidRPr="000F0E3E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E3E">
        <w:rPr>
          <w:rFonts w:ascii="Times New Roman" w:hAnsi="Times New Roman"/>
          <w:sz w:val="24"/>
          <w:szCs w:val="24"/>
        </w:rPr>
        <w:t>Il/La sotto</w:t>
      </w:r>
      <w:r>
        <w:rPr>
          <w:rFonts w:ascii="Times New Roman" w:hAnsi="Times New Roman"/>
          <w:sz w:val="24"/>
          <w:szCs w:val="24"/>
        </w:rPr>
        <w:t xml:space="preserve">scritto/a, inoltre, autorizza </w:t>
      </w:r>
      <w:smartTag w:uri="urn:schemas-microsoft-com:office:smarttags" w:element="PersonName">
        <w:smartTagPr>
          <w:attr w:name="ProductID" w:val="la Dirigente Scolastica"/>
        </w:smartTagPr>
        <w:r>
          <w:rPr>
            <w:rFonts w:ascii="Times New Roman" w:hAnsi="Times New Roman"/>
            <w:sz w:val="24"/>
            <w:szCs w:val="24"/>
          </w:rPr>
          <w:t>la Dirigente Scolastica</w:t>
        </w:r>
      </w:smartTag>
      <w:r w:rsidRPr="000F0E3E">
        <w:rPr>
          <w:rFonts w:ascii="Times New Roman" w:hAnsi="Times New Roman"/>
          <w:sz w:val="24"/>
          <w:szCs w:val="24"/>
        </w:rPr>
        <w:t xml:space="preserve"> o suo delegato al trattamento dei dati personali, ai sensi della L. 196/2003</w:t>
      </w:r>
      <w:r>
        <w:rPr>
          <w:rFonts w:ascii="Times New Roman" w:hAnsi="Times New Roman"/>
          <w:sz w:val="24"/>
          <w:szCs w:val="24"/>
        </w:rPr>
        <w:t xml:space="preserve"> e successive modifiche</w:t>
      </w:r>
      <w:r w:rsidRPr="000F0E3E">
        <w:rPr>
          <w:rFonts w:ascii="Times New Roman" w:hAnsi="Times New Roman"/>
          <w:sz w:val="24"/>
          <w:szCs w:val="24"/>
        </w:rPr>
        <w:t>.</w:t>
      </w:r>
    </w:p>
    <w:p w14:paraId="3937BEF5" w14:textId="77777777" w:rsidR="00206FA8" w:rsidRPr="000F0E3E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E3E">
        <w:rPr>
          <w:rFonts w:ascii="Times New Roman" w:hAnsi="Times New Roman"/>
          <w:sz w:val="24"/>
          <w:szCs w:val="24"/>
        </w:rPr>
        <w:t>Si allegano alla presente domanda:</w:t>
      </w:r>
    </w:p>
    <w:p w14:paraId="2AA594F9" w14:textId="77777777" w:rsidR="00206FA8" w:rsidRPr="000F0E3E" w:rsidRDefault="00206FA8" w:rsidP="00206FA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E3E">
        <w:rPr>
          <w:rFonts w:ascii="Times New Roman" w:hAnsi="Times New Roman"/>
          <w:i/>
          <w:sz w:val="24"/>
          <w:szCs w:val="24"/>
        </w:rPr>
        <w:t>curriculum vitae</w:t>
      </w:r>
      <w:r w:rsidRPr="000F0E3E">
        <w:rPr>
          <w:rFonts w:ascii="Times New Roman" w:hAnsi="Times New Roman"/>
          <w:sz w:val="24"/>
          <w:szCs w:val="24"/>
        </w:rPr>
        <w:t xml:space="preserve"> in formato europeo;</w:t>
      </w:r>
    </w:p>
    <w:p w14:paraId="2D50D160" w14:textId="77777777" w:rsidR="00206FA8" w:rsidRPr="000F0E3E" w:rsidRDefault="00206FA8" w:rsidP="00206FA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scheda di valutazione</w:t>
      </w:r>
      <w:r w:rsidRPr="000F0E3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allegato 2</w:t>
      </w:r>
      <w:r w:rsidRPr="000F0E3E">
        <w:rPr>
          <w:rFonts w:ascii="Times New Roman" w:hAnsi="Times New Roman"/>
          <w:sz w:val="24"/>
          <w:szCs w:val="24"/>
        </w:rPr>
        <w:t>) debitamente compilat</w:t>
      </w:r>
      <w:r>
        <w:rPr>
          <w:rFonts w:ascii="Times New Roman" w:hAnsi="Times New Roman"/>
          <w:sz w:val="24"/>
          <w:szCs w:val="24"/>
        </w:rPr>
        <w:t>a</w:t>
      </w:r>
      <w:r w:rsidRPr="000F0E3E">
        <w:rPr>
          <w:rFonts w:ascii="Times New Roman" w:hAnsi="Times New Roman"/>
          <w:sz w:val="24"/>
          <w:szCs w:val="24"/>
        </w:rPr>
        <w:t>;</w:t>
      </w:r>
    </w:p>
    <w:p w14:paraId="107D1D34" w14:textId="77777777" w:rsidR="00206FA8" w:rsidRPr="000F0E3E" w:rsidRDefault="00206FA8" w:rsidP="00206FA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E3E">
        <w:rPr>
          <w:rFonts w:ascii="Times New Roman" w:hAnsi="Times New Roman"/>
          <w:sz w:val="24"/>
          <w:szCs w:val="24"/>
        </w:rPr>
        <w:t>progetto didattico</w:t>
      </w:r>
      <w:r>
        <w:rPr>
          <w:rFonts w:ascii="Times New Roman" w:hAnsi="Times New Roman"/>
          <w:sz w:val="24"/>
          <w:szCs w:val="24"/>
        </w:rPr>
        <w:t xml:space="preserve"> (solo per esperto);</w:t>
      </w:r>
    </w:p>
    <w:p w14:paraId="2AD618C0" w14:textId="77777777" w:rsidR="00206FA8" w:rsidRPr="000F0E3E" w:rsidRDefault="00206FA8" w:rsidP="00206FA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E3E">
        <w:rPr>
          <w:rFonts w:ascii="Times New Roman" w:hAnsi="Times New Roman"/>
          <w:sz w:val="24"/>
          <w:szCs w:val="24"/>
        </w:rPr>
        <w:t>copia del documento personale d’identità.</w:t>
      </w:r>
    </w:p>
    <w:p w14:paraId="728054D0" w14:textId="77777777" w:rsidR="00206FA8" w:rsidRPr="000F0E3E" w:rsidRDefault="00206FA8" w:rsidP="00206F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F0E3E">
        <w:rPr>
          <w:rFonts w:ascii="Times New Roman" w:hAnsi="Times New Roman"/>
          <w:i/>
          <w:sz w:val="24"/>
          <w:szCs w:val="24"/>
        </w:rPr>
        <w:t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</w:p>
    <w:p w14:paraId="4042B250" w14:textId="77777777" w:rsidR="00206FA8" w:rsidRPr="000F0E3E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5477"/>
      </w:tblGrid>
      <w:tr w:rsidR="00206FA8" w:rsidRPr="000F0E3E" w14:paraId="1DC0DB37" w14:textId="77777777" w:rsidTr="0062529B">
        <w:tc>
          <w:tcPr>
            <w:tcW w:w="4219" w:type="dxa"/>
          </w:tcPr>
          <w:p w14:paraId="59BF7F8D" w14:textId="77777777" w:rsidR="00206FA8" w:rsidRPr="000F0E3E" w:rsidRDefault="00206FA8" w:rsidP="006252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E3E">
              <w:rPr>
                <w:rFonts w:ascii="Times New Roman" w:hAnsi="Times New Roman"/>
                <w:sz w:val="24"/>
                <w:szCs w:val="24"/>
              </w:rPr>
              <w:t xml:space="preserve">Luogo e data </w:t>
            </w:r>
          </w:p>
        </w:tc>
        <w:tc>
          <w:tcPr>
            <w:tcW w:w="5559" w:type="dxa"/>
          </w:tcPr>
          <w:p w14:paraId="228D31EB" w14:textId="77777777" w:rsidR="00206FA8" w:rsidRPr="000F0E3E" w:rsidRDefault="00206FA8" w:rsidP="006252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3E">
              <w:rPr>
                <w:rFonts w:ascii="Times New Roman" w:hAnsi="Times New Roman"/>
                <w:sz w:val="24"/>
                <w:szCs w:val="24"/>
              </w:rPr>
              <w:t>Firma</w:t>
            </w:r>
          </w:p>
        </w:tc>
      </w:tr>
      <w:tr w:rsidR="00206FA8" w:rsidRPr="000F0E3E" w14:paraId="43213A8B" w14:textId="77777777" w:rsidTr="0062529B">
        <w:tc>
          <w:tcPr>
            <w:tcW w:w="4219" w:type="dxa"/>
          </w:tcPr>
          <w:p w14:paraId="0AA69477" w14:textId="77777777" w:rsidR="00206FA8" w:rsidRPr="000F0E3E" w:rsidRDefault="00206FA8" w:rsidP="006252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14:paraId="339A57A6" w14:textId="77777777" w:rsidR="00206FA8" w:rsidRPr="000F0E3E" w:rsidRDefault="00206FA8" w:rsidP="0062529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CFCC06" w14:textId="77777777" w:rsidR="00206FA8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D2E0BC" w14:textId="77777777" w:rsidR="00206FA8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04957F" w14:textId="77777777" w:rsidR="00206FA8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E7CCBA" w14:textId="77777777" w:rsidR="00206FA8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A5E020" w14:textId="77777777" w:rsidR="00206FA8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93FC52" w14:textId="77777777" w:rsidR="00206FA8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43C7AF" w14:textId="77777777" w:rsidR="00206FA8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503BA6" w14:textId="77777777" w:rsidR="00206FA8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0D1631" w14:textId="77777777" w:rsidR="00206FA8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1902D5" w14:textId="77777777" w:rsidR="00206FA8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8E8596" w14:textId="77777777" w:rsidR="00206FA8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A7AE06" w14:textId="77777777" w:rsidR="00206FA8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CBF08C" w14:textId="77777777" w:rsidR="00206FA8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D818ED" w14:textId="77777777" w:rsidR="00206FA8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4135DC" w14:textId="77777777" w:rsidR="00206FA8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BBF2D8" w14:textId="77777777" w:rsidR="00206FA8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600B9A" w14:textId="77777777" w:rsidR="00206FA8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AA098E" w14:textId="77777777" w:rsidR="00206FA8" w:rsidRDefault="00206FA8" w:rsidP="00206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3D7B1C" w14:textId="77777777" w:rsidR="00B8655C" w:rsidRDefault="00B8655C"/>
    <w:sectPr w:rsidR="00B865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95843"/>
    <w:multiLevelType w:val="hybridMultilevel"/>
    <w:tmpl w:val="9A06571A"/>
    <w:lvl w:ilvl="0" w:tplc="4C20B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C64"/>
    <w:multiLevelType w:val="hybridMultilevel"/>
    <w:tmpl w:val="13EA35F4"/>
    <w:lvl w:ilvl="0" w:tplc="4C20B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9004C"/>
    <w:multiLevelType w:val="hybridMultilevel"/>
    <w:tmpl w:val="440AB866"/>
    <w:lvl w:ilvl="0" w:tplc="36E2E35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F6ECC"/>
    <w:multiLevelType w:val="hybridMultilevel"/>
    <w:tmpl w:val="35B02C1A"/>
    <w:lvl w:ilvl="0" w:tplc="36E2E35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1F"/>
    <w:rsid w:val="00206FA8"/>
    <w:rsid w:val="0042151F"/>
    <w:rsid w:val="00B8655C"/>
    <w:rsid w:val="00E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E59B48"/>
  <w15:chartTrackingRefBased/>
  <w15:docId w15:val="{C9CDB5A8-7E8D-4650-8D7C-F1366564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06F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User04</cp:lastModifiedBy>
  <cp:revision>2</cp:revision>
  <dcterms:created xsi:type="dcterms:W3CDTF">2021-08-16T09:22:00Z</dcterms:created>
  <dcterms:modified xsi:type="dcterms:W3CDTF">2021-08-16T09:22:00Z</dcterms:modified>
</cp:coreProperties>
</file>